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E000F" w14:textId="6982D13A" w:rsidR="000E33A1" w:rsidRDefault="00EF25A2">
      <w:r>
        <w:t>Testing</w:t>
      </w:r>
    </w:p>
    <w:sectPr w:rsidR="000E33A1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4272D" w14:textId="77777777" w:rsidR="00536522" w:rsidRDefault="00536522" w:rsidP="00EF25A2">
      <w:r>
        <w:separator/>
      </w:r>
    </w:p>
  </w:endnote>
  <w:endnote w:type="continuationSeparator" w:id="0">
    <w:p w14:paraId="1EB78538" w14:textId="77777777" w:rsidR="00536522" w:rsidRDefault="00536522" w:rsidP="00EF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BFF1D" w14:textId="02D2D7D2" w:rsidR="00EF25A2" w:rsidRDefault="00EF25A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AE36FD" wp14:editId="0A30EA4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34970" cy="345440"/>
              <wp:effectExtent l="0" t="0" r="11430" b="0"/>
              <wp:wrapNone/>
              <wp:docPr id="1569744416" name="Text Box 2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349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A092DA" w14:textId="552E74CF" w:rsidR="00EF25A2" w:rsidRPr="00EF25A2" w:rsidRDefault="00EF25A2" w:rsidP="00EF25A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5A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AE36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Not for Public Consumption or Distribution" style="position:absolute;margin-left:0;margin-top:0;width:231.1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" filled="f" stroked="f">
              <v:fill o:detectmouseclick="t"/>
              <v:textbox style="mso-fit-shape-to-text:t" inset="0,0,0,15pt">
                <w:txbxContent>
                  <w:p w14:paraId="32A092DA" w14:textId="552E74CF" w:rsidR="00EF25A2" w:rsidRPr="00EF25A2" w:rsidRDefault="00EF25A2" w:rsidP="00EF25A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5A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4D5DD" w14:textId="138766C1" w:rsidR="00EF25A2" w:rsidRDefault="00EF25A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7DB5D5" wp14:editId="62AE1172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34970" cy="345440"/>
              <wp:effectExtent l="0" t="0" r="11430" b="0"/>
              <wp:wrapNone/>
              <wp:docPr id="628961231" name="Text Box 3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349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7F0DDB" w14:textId="23435291" w:rsidR="00EF25A2" w:rsidRPr="00EF25A2" w:rsidRDefault="00EF25A2" w:rsidP="00EF25A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5A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DB5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 - Not for Public Consumption or Distribution" style="position:absolute;margin-left:0;margin-top:0;width:231.1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" filled="f" stroked="f">
              <v:fill o:detectmouseclick="t"/>
              <v:textbox style="mso-fit-shape-to-text:t" inset="0,0,0,15pt">
                <w:txbxContent>
                  <w:p w14:paraId="167F0DDB" w14:textId="23435291" w:rsidR="00EF25A2" w:rsidRPr="00EF25A2" w:rsidRDefault="00EF25A2" w:rsidP="00EF25A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5A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A52A4" w14:textId="41D03F8D" w:rsidR="00EF25A2" w:rsidRDefault="00EF25A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D22E6D3" wp14:editId="1B2C6CC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2934970" cy="345440"/>
              <wp:effectExtent l="0" t="0" r="11430" b="0"/>
              <wp:wrapNone/>
              <wp:docPr id="1029814001" name="Text Box 1" descr="Confidential - Not for Public Consumption or Distribu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349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6B9994" w14:textId="00EFC1B3" w:rsidR="00EF25A2" w:rsidRPr="00EF25A2" w:rsidRDefault="00EF25A2" w:rsidP="00EF25A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25A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Confidential - Not for Public Consumption or Distribution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22E6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 - Not for Public Consumption or Distribution" style="position:absolute;margin-left:0;margin-top:0;width:231.1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" filled="f" stroked="f">
              <v:fill o:detectmouseclick="t"/>
              <v:textbox style="mso-fit-shape-to-text:t" inset="0,0,0,15pt">
                <w:txbxContent>
                  <w:p w14:paraId="7E6B9994" w14:textId="00EFC1B3" w:rsidR="00EF25A2" w:rsidRPr="00EF25A2" w:rsidRDefault="00EF25A2" w:rsidP="00EF25A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25A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Confidential - Not for Public Consumption or Distribution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E28C" w14:textId="77777777" w:rsidR="00536522" w:rsidRDefault="00536522" w:rsidP="00EF25A2">
      <w:r>
        <w:separator/>
      </w:r>
    </w:p>
  </w:footnote>
  <w:footnote w:type="continuationSeparator" w:id="0">
    <w:p w14:paraId="173492E3" w14:textId="77777777" w:rsidR="00536522" w:rsidRDefault="00536522" w:rsidP="00EF2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A2"/>
    <w:rsid w:val="000C03C8"/>
    <w:rsid w:val="000E33A1"/>
    <w:rsid w:val="001E1F6C"/>
    <w:rsid w:val="003C4755"/>
    <w:rsid w:val="00400ED3"/>
    <w:rsid w:val="00415316"/>
    <w:rsid w:val="00536522"/>
    <w:rsid w:val="00592A3E"/>
    <w:rsid w:val="00624D3B"/>
    <w:rsid w:val="006D3473"/>
    <w:rsid w:val="008B21C4"/>
    <w:rsid w:val="00B45D22"/>
    <w:rsid w:val="00C312C9"/>
    <w:rsid w:val="00DF4488"/>
    <w:rsid w:val="00EF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B4A889"/>
  <w15:chartTrackingRefBased/>
  <w15:docId w15:val="{443CF55A-308C-9E4A-B34D-BDFCF283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5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5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5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5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5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5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5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5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5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5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5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5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5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5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5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25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2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5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2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25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5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25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25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5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5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25A2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F2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Berryman (Porter Novelli Aus)</dc:creator>
  <cp:keywords/>
  <dc:description/>
  <cp:lastModifiedBy>James Berryman (Porter Novelli Aus)</cp:lastModifiedBy>
  <cp:revision>1</cp:revision>
  <dcterms:created xsi:type="dcterms:W3CDTF">2025-03-31T04:26:00Z</dcterms:created>
  <dcterms:modified xsi:type="dcterms:W3CDTF">2025-03-31T04:27:00Z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3d61b6f1,5d906620,257d2fcf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Confidential - Not for Public Consumption or Distribution</vt:lpwstr>
  </property>
  <property fmtid="{D5CDD505-2E9C-101B-9397-08002B2CF9AE}" pid="5" name="MSIP_Label_8e19d756-792e-42a1-bcad-4cb9051ddd2d_Enabled">
    <vt:lpwstr>true</vt:lpwstr>
  </property>
  <property fmtid="{D5CDD505-2E9C-101B-9397-08002B2CF9AE}" pid="6" name="MSIP_Label_8e19d756-792e-42a1-bcad-4cb9051ddd2d_SetDate">
    <vt:lpwstr>2025-03-31T04:27:15Z</vt:lpwstr>
  </property>
  <property fmtid="{D5CDD505-2E9C-101B-9397-08002B2CF9AE}" pid="7" name="MSIP_Label_8e19d756-792e-42a1-bcad-4cb9051ddd2d_Method">
    <vt:lpwstr>Standard</vt:lpwstr>
  </property>
  <property fmtid="{D5CDD505-2E9C-101B-9397-08002B2CF9AE}" pid="8" name="MSIP_Label_8e19d756-792e-42a1-bcad-4cb9051ddd2d_Name">
    <vt:lpwstr>Confidential</vt:lpwstr>
  </property>
  <property fmtid="{D5CDD505-2E9C-101B-9397-08002B2CF9AE}" pid="9" name="MSIP_Label_8e19d756-792e-42a1-bcad-4cb9051ddd2d_SiteId">
    <vt:lpwstr>41eb501a-f671-4ce0-a5bf-b64168c3705f</vt:lpwstr>
  </property>
  <property fmtid="{D5CDD505-2E9C-101B-9397-08002B2CF9AE}" pid="10" name="MSIP_Label_8e19d756-792e-42a1-bcad-4cb9051ddd2d_ActionId">
    <vt:lpwstr>ba9484b7-52d8-4c16-85fb-3701d367255e</vt:lpwstr>
  </property>
  <property fmtid="{D5CDD505-2E9C-101B-9397-08002B2CF9AE}" pid="11" name="MSIP_Label_8e19d756-792e-42a1-bcad-4cb9051ddd2d_ContentBits">
    <vt:lpwstr>2</vt:lpwstr>
  </property>
  <property fmtid="{D5CDD505-2E9C-101B-9397-08002B2CF9AE}" pid="12" name="MSIP_Label_8e19d756-792e-42a1-bcad-4cb9051ddd2d_Tag">
    <vt:lpwstr>50, 3, 0, 1</vt:lpwstr>
  </property>
</Properties>
</file>